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BA4E9D" w14:paraId="6E1E8792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588067" w14:textId="77777777" w:rsidR="00AE57EC" w:rsidRPr="006D7089" w:rsidRDefault="00D86C39" w:rsidP="0009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ECADF3" wp14:editId="36DA37A4">
                  <wp:extent cx="1603077" cy="240461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76a160-f340-49ac-a724-200473e08cb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077" cy="240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42BBC3" w14:textId="77777777" w:rsidR="00D86C39" w:rsidRDefault="00D86C39" w:rsidP="00D86C39">
            <w:pPr>
              <w:widowControl w:val="0"/>
              <w:tabs>
                <w:tab w:val="left" w:pos="2545"/>
              </w:tabs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Нұрділда Әлия Нұржанқызы</w:t>
            </w:r>
          </w:p>
          <w:p w14:paraId="7429F5F3" w14:textId="77777777" w:rsidR="00D86C39" w:rsidRDefault="00D86C39" w:rsidP="00D86C39">
            <w:pPr>
              <w:widowControl w:val="0"/>
              <w:tabs>
                <w:tab w:val="left" w:pos="2545"/>
              </w:tabs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8CD6620" w14:textId="77777777" w:rsidR="00C433CB" w:rsidRPr="00C433CB" w:rsidRDefault="00AE57EC" w:rsidP="00D86C39">
            <w:pPr>
              <w:widowControl w:val="0"/>
              <w:tabs>
                <w:tab w:val="left" w:pos="2545"/>
              </w:tabs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</w:t>
            </w:r>
            <w:r w:rsidR="000969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  <w:r w:rsidR="00D86C3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ab/>
            </w:r>
          </w:p>
          <w:p w14:paraId="4AD398A4" w14:textId="05ADEB77" w:rsidR="00AE57EC" w:rsidRPr="00FE0126" w:rsidRDefault="00AE57EC" w:rsidP="00BD21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21D8" w:rsidRP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</w:t>
            </w:r>
            <w:r w:rsid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</w:t>
            </w:r>
            <w:r w:rsidR="00FE01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</w:p>
          <w:p w14:paraId="32939C34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D86C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.2002ж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3DC3B7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2E18C56" w14:textId="77777777" w:rsidR="001D7682" w:rsidRPr="00D86C39" w:rsidRDefault="00D86C3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Pr="00610E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ұрмыста </w:t>
            </w:r>
          </w:p>
          <w:p w14:paraId="71D185BF" w14:textId="77777777" w:rsidR="001D7682" w:rsidRPr="00610E90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6C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</w:t>
            </w:r>
            <w:r w:rsidR="00D86C39" w:rsidRPr="00610E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D86C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D86C39" w:rsidRPr="00610E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300 90 11</w:t>
            </w:r>
          </w:p>
          <w:p w14:paraId="0E04EDAC" w14:textId="77777777" w:rsidR="00AE57EC" w:rsidRPr="0078248F" w:rsidRDefault="00AE57EC" w:rsidP="00D86C3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78248F" w:rsidRP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BA4E9D" w:rsidRPr="0078248F">
              <w:rPr>
                <w:rFonts w:ascii="Segoe UI" w:hAnsi="Segoe UI" w:cs="Segoe UI"/>
                <w:color w:val="5F6368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D86C39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olya</w:t>
            </w:r>
            <w:proofErr w:type="spellEnd"/>
            <w:r w:rsidR="00D86C39" w:rsidRPr="00D86C39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.</w:t>
            </w:r>
            <w:proofErr w:type="spellStart"/>
            <w:r w:rsidR="00D86C39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yusupova</w:t>
            </w:r>
            <w:proofErr w:type="spellEnd"/>
            <w:r w:rsidR="00D86C39" w:rsidRPr="00D86C39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.02</w:t>
            </w:r>
            <w:r w:rsidR="0078248F" w:rsidRPr="0078248F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@</w:t>
            </w:r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mail</w:t>
            </w:r>
            <w:r w:rsidR="0078248F" w:rsidRPr="0078248F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.</w:t>
            </w:r>
            <w:proofErr w:type="spellStart"/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AE57EC" w:rsidRPr="00FE0126" w14:paraId="1EF4D98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43CCB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810AEC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0E6B54" w14:textId="77777777" w:rsidR="00363070" w:rsidRPr="0078248F" w:rsidRDefault="00D86C3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6В01505- Информатика мұғалімі</w:t>
            </w:r>
          </w:p>
          <w:p w14:paraId="2B38373B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BA4E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26AB9160" w14:textId="77777777" w:rsidR="00AE57EC" w:rsidRPr="00D26AFB" w:rsidRDefault="0060219A" w:rsidP="00D26AF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0219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"Жетісу облысы білім басқармасының Талдықорған қаласы бойынша білім бөлімі" мемлекеттік мекемесінің "М.Жұмабаев атындағы №19 орта мектеп-гимназиясы МДШО" КММ</w:t>
            </w:r>
          </w:p>
        </w:tc>
      </w:tr>
      <w:tr w:rsidR="00AE57EC" w:rsidRPr="00FE0126" w14:paraId="4D6CEB07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9FF16" w14:textId="77777777" w:rsidR="00AE57EC" w:rsidRPr="006D7089" w:rsidRDefault="00AE57E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14:paraId="5BCBD02C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FE1861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60219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Информатика </w:t>
            </w:r>
          </w:p>
          <w:p w14:paraId="12FA0666" w14:textId="77777777" w:rsidR="00E27926" w:rsidRPr="00DC5249" w:rsidRDefault="00BA4E9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CD443A2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14:paraId="163369C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BA4E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6021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4,3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E0126" w14:paraId="3634FA3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1442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821945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44C292" w14:textId="77777777" w:rsidR="00327D8D" w:rsidRPr="00327D8D" w:rsidRDefault="00327D8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Курсы </w:t>
            </w:r>
            <w:r w:rsidR="0060219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Шугаринга</w:t>
            </w:r>
          </w:p>
          <w:p w14:paraId="67E92345" w14:textId="77777777" w:rsidR="00327D8D" w:rsidRDefault="00BD21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27D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 – 2022 жыл</w:t>
            </w:r>
          </w:p>
          <w:p w14:paraId="75FAEBCC" w14:textId="77777777" w:rsidR="00AE57EC" w:rsidRPr="00576D9C" w:rsidRDefault="0060219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Style w:val="ab"/>
                <w:rFonts w:ascii="Arial" w:hAnsi="Arial" w:cs="Arial"/>
                <w:color w:val="303030"/>
                <w:sz w:val="21"/>
                <w:szCs w:val="21"/>
                <w:shd w:val="clear" w:color="auto" w:fill="FFFFFF"/>
                <w:lang w:val="kk-KZ"/>
              </w:rPr>
              <w:t xml:space="preserve">Студия шугаринга </w:t>
            </w:r>
            <w:r w:rsidRPr="0060219A">
              <w:rPr>
                <w:rStyle w:val="ab"/>
                <w:rFonts w:ascii="Arial" w:hAnsi="Arial" w:cs="Arial"/>
                <w:color w:val="303030"/>
                <w:sz w:val="21"/>
                <w:szCs w:val="21"/>
                <w:shd w:val="clear" w:color="auto" w:fill="FFFFFF"/>
                <w:lang w:val="kk-KZ"/>
              </w:rPr>
              <w:t>Sugaring.</w:t>
            </w:r>
            <w:r w:rsidRPr="00A82D32">
              <w:rPr>
                <w:rStyle w:val="ab"/>
                <w:rFonts w:ascii="Arial" w:hAnsi="Arial" w:cs="Arial"/>
                <w:color w:val="303030"/>
                <w:sz w:val="21"/>
                <w:szCs w:val="21"/>
                <w:shd w:val="clear" w:color="auto" w:fill="FFFFFF"/>
                <w:lang w:val="kk-KZ"/>
              </w:rPr>
              <w:t>studio.tdk</w:t>
            </w:r>
            <w:r w:rsidR="00BD21D8" w:rsidRPr="00576D9C">
              <w:rPr>
                <w:rStyle w:val="ab"/>
                <w:rFonts w:ascii="Arial" w:hAnsi="Arial" w:cs="Arial"/>
                <w:color w:val="303030"/>
                <w:sz w:val="21"/>
                <w:szCs w:val="21"/>
                <w:shd w:val="clear" w:color="auto" w:fill="FFFFFF"/>
                <w:lang w:val="kk-KZ"/>
              </w:rPr>
              <w:t> </w:t>
            </w:r>
          </w:p>
        </w:tc>
      </w:tr>
      <w:tr w:rsidR="00AE57EC" w:rsidRPr="00FE0126" w14:paraId="75328B4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706C7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FF0D6A" w14:textId="77777777" w:rsidR="002D368E" w:rsidRPr="00A82D32" w:rsidRDefault="002D368E" w:rsidP="00327D8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82D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негізгі макияж курсы </w:t>
            </w:r>
          </w:p>
          <w:p w14:paraId="4BB28E13" w14:textId="77777777" w:rsidR="002D368E" w:rsidRPr="00BA4E9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174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ана тілі-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</w:t>
            </w:r>
            <w:r w:rsidR="00D174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ша –еркін түрде ,ағылшын-сөздікпен еркін </w:t>
            </w:r>
          </w:p>
          <w:p w14:paraId="1C013E54" w14:textId="77777777" w:rsidR="00871D8A" w:rsidRPr="00871D8A" w:rsidRDefault="002D368E" w:rsidP="00871D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71D8A" w:rsidRPr="00871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Microsoft Office бағдарламаларының шеберлігі (Word, Excel, PowerPoint)</w:t>
            </w:r>
          </w:p>
          <w:p w14:paraId="76C0E4AB" w14:textId="77777777" w:rsidR="00871D8A" w:rsidRPr="00871D8A" w:rsidRDefault="00871D8A" w:rsidP="00871D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71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QuickBooks-мен жұмыс тәжірибесі және кеңсе бюджетін жүргізу</w:t>
            </w:r>
          </w:p>
          <w:p w14:paraId="61117140" w14:textId="77777777" w:rsidR="00AE57EC" w:rsidRPr="00871D8A" w:rsidRDefault="00871D8A" w:rsidP="00871D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71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Windows, Mac OSX және Linux сияқты бірнеше операциялық жүйелермен жұмыс істеу мүмкіндігі</w:t>
            </w:r>
          </w:p>
        </w:tc>
      </w:tr>
      <w:tr w:rsidR="00AE57EC" w:rsidRPr="00260628" w14:paraId="212F7092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15F34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2254D6" w14:textId="77777777" w:rsidR="002D368E" w:rsidRPr="00DC5249" w:rsidRDefault="0026062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Байсалдылық,табандылық, еңбекқорлық,тәртіптілік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81D8D7A" w14:textId="77777777" w:rsidR="002D368E" w:rsidRPr="00DC5249" w:rsidRDefault="0026062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Амбициозность ,жақсы дикция, мақсаттылық, сенімділік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0C9655B" w14:textId="77777777" w:rsidR="002D368E" w:rsidRPr="00327D8D" w:rsidRDefault="0026062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Өзгерістерге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бейімделе білу,командада жұмыс істей білу</w:t>
            </w:r>
            <w:r w:rsidR="002D368E"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941F3FA" w14:textId="77777777"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71D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Шығармашылық тәсіл,алға қойған міндеттерді шешу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239A633" w14:textId="77777777"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71D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260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Адалдық ,әділдік,ұқыптылық,ұйымдастырушылық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8A9B270" w14:textId="77777777" w:rsidR="00AE57EC" w:rsidRPr="00327D8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E0126" w14:paraId="1EC1C5A3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FE6197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29B72" w14:textId="77777777" w:rsidR="00AE57EC" w:rsidRDefault="00871D8A" w:rsidP="00871D8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14:paraId="36424A18" w14:textId="77777777" w:rsidR="00871D8A" w:rsidRPr="00D17472" w:rsidRDefault="00871D8A" w:rsidP="00871D8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Мұғалім мен оқушы арасындағы жақсы қарым-қатынасты қа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лыстаптыру</w:t>
            </w:r>
            <w:r w:rsidR="00D17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282140DA" w14:textId="77777777" w:rsidR="00D17472" w:rsidRPr="00871D8A" w:rsidRDefault="00D17472" w:rsidP="00871D8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Қазіргі заманғы оқу әдістерін қолдану </w:t>
            </w:r>
          </w:p>
        </w:tc>
      </w:tr>
      <w:tr w:rsidR="00432EBB" w:rsidRPr="00FE0126" w14:paraId="1BC2119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7BAE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5A3511" w14:textId="77777777" w:rsidR="00D17472" w:rsidRDefault="00D17472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тілінен А1 , А2 </w:t>
            </w:r>
          </w:p>
          <w:p w14:paraId="3EB29E66" w14:textId="77777777" w:rsidR="006D2916" w:rsidRPr="00BA4E9D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D174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 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спорт</w:t>
            </w:r>
            <w:r w:rsidR="00D174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,қолөнермен айналасу 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D2916"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657384FF" w14:textId="77777777" w:rsidR="00432EBB" w:rsidRPr="00BA4E9D" w:rsidRDefault="00432EBB" w:rsidP="00BA4E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7F29975B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08587" w14:textId="77777777" w:rsidR="00E56468" w:rsidRDefault="00871D8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E2F7578" w14:textId="77777777" w:rsidR="00610E90" w:rsidRDefault="00610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BA45F3" w14:textId="77777777" w:rsidR="00610E90" w:rsidRDefault="00610E9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14:paraId="0E1A4E73" w14:textId="77777777" w:rsidR="00610E90" w:rsidRDefault="00610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10E90" w:rsidRPr="00BA4E9D" w14:paraId="1718BBAA" w14:textId="77777777" w:rsidTr="00DC087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405D15" w14:textId="77777777" w:rsidR="00610E90" w:rsidRPr="006D7089" w:rsidRDefault="00610E90" w:rsidP="00DC08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C956BDD" wp14:editId="3B57DC98">
                  <wp:extent cx="1603077" cy="24046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76a160-f340-49ac-a724-200473e08cb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077" cy="240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3FB72A" w14:textId="77777777" w:rsidR="00610E90" w:rsidRPr="00610E90" w:rsidRDefault="00610E90" w:rsidP="00DC087D">
            <w:pPr>
              <w:widowControl w:val="0"/>
              <w:tabs>
                <w:tab w:val="left" w:pos="2545"/>
              </w:tabs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Нурдильда Алия Нуржановна </w:t>
            </w:r>
          </w:p>
          <w:p w14:paraId="19627324" w14:textId="77777777" w:rsid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Учитель</w:t>
            </w:r>
          </w:p>
          <w:p w14:paraId="70E7FE59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15871C" w14:textId="4F17789C" w:rsidR="00610E90" w:rsidRP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высшее </w:t>
            </w:r>
          </w:p>
          <w:p w14:paraId="47ECEA81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рождения:20.08.2002</w:t>
            </w:r>
          </w:p>
          <w:p w14:paraId="66ED2C94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Город: город Талдыкорган</w:t>
            </w:r>
          </w:p>
          <w:p w14:paraId="33D4222D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Семейное положение: </w:t>
            </w:r>
            <w:r w:rsidR="005244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замужем</w:t>
            </w:r>
          </w:p>
          <w:p w14:paraId="6C2FEE37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Телефон: +7 707 300 90 11</w:t>
            </w:r>
          </w:p>
          <w:p w14:paraId="05D293F8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Электронный почта: </w:t>
            </w:r>
            <w:r w:rsidRPr="00610E90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olya.yusupova.02@mail.ru</w:t>
            </w:r>
          </w:p>
          <w:p w14:paraId="7A83386E" w14:textId="77777777" w:rsidR="00610E90" w:rsidRPr="00610E90" w:rsidRDefault="00610E90" w:rsidP="00DC08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0E90" w:rsidRPr="00610E90" w14:paraId="219C1AF3" w14:textId="77777777" w:rsidTr="00DC087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E42B39" w14:textId="77777777" w:rsidR="00610E90" w:rsidRPr="00610E90" w:rsidRDefault="00610E90" w:rsidP="00610E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E5AE19B" w14:textId="77777777" w:rsidR="00610E90" w:rsidRPr="00610E90" w:rsidRDefault="00610E90" w:rsidP="00610E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  <w:p w14:paraId="4F8DBE1D" w14:textId="77777777" w:rsidR="00610E90" w:rsidRPr="006D7089" w:rsidRDefault="00610E90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35154" w14:textId="77777777" w:rsidR="00610E90" w:rsidRPr="00610E90" w:rsidRDefault="00524427" w:rsidP="00610E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6В</w:t>
            </w:r>
            <w:r w:rsidR="00610E90" w:rsidRPr="00610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01505-учитель информатики</w:t>
            </w:r>
          </w:p>
          <w:p w14:paraId="5F13C17B" w14:textId="77777777" w:rsidR="00610E90" w:rsidRPr="00610E90" w:rsidRDefault="00610E90" w:rsidP="00610E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2022-февраль 2022</w:t>
            </w:r>
          </w:p>
          <w:p w14:paraId="13F26DD8" w14:textId="77777777" w:rsidR="00610E90" w:rsidRPr="00610E90" w:rsidRDefault="00524427" w:rsidP="00610E9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610E90" w:rsidRPr="00610E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Средняя школа-гимназия №19 имени М. Жумабаева "государственного учреждения" Отдел образования по городу Талдыкорган управления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образования Жетысуской области»</w:t>
            </w:r>
          </w:p>
          <w:p w14:paraId="566CA8FF" w14:textId="77777777" w:rsidR="00610E90" w:rsidRPr="00610E90" w:rsidRDefault="00610E90" w:rsidP="00DC087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0E90" w:rsidRPr="00610E90" w14:paraId="3156880E" w14:textId="77777777" w:rsidTr="00DC087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2ADB9" w14:textId="77777777" w:rsidR="00610E90" w:rsidRPr="006D7089" w:rsidRDefault="00610E90" w:rsidP="00DC08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38F7D0E" w14:textId="77777777" w:rsidR="00610E90" w:rsidRPr="006D7089" w:rsidRDefault="00610E90" w:rsidP="00DC087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BD5CD3" w14:textId="77777777" w:rsidR="00610E90" w:rsidRPr="00610E90" w:rsidRDefault="00610E90" w:rsidP="00610E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Высшая школа естественных наук, Информатика</w:t>
            </w:r>
          </w:p>
          <w:p w14:paraId="759EE337" w14:textId="77777777" w:rsidR="00610E90" w:rsidRPr="00610E90" w:rsidRDefault="00610E90" w:rsidP="00610E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Май 2023 г., внутренняя форма обучения</w:t>
            </w:r>
          </w:p>
          <w:p w14:paraId="6B7FA9A4" w14:textId="77777777" w:rsidR="00610E90" w:rsidRPr="00610E90" w:rsidRDefault="00610E90" w:rsidP="00610E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Город Талдыкорган, естественные науки, Жетысуский университет имени Ильяса </w:t>
            </w:r>
            <w:proofErr w:type="spellStart"/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14:paraId="1B9BF1BD" w14:textId="77777777" w:rsidR="00610E90" w:rsidRPr="00610E90" w:rsidRDefault="00610E90" w:rsidP="00610E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Средний балл (средний балл) за все время обучения составляет 4,3</w:t>
            </w:r>
          </w:p>
          <w:p w14:paraId="4895AE8F" w14:textId="77777777" w:rsidR="00610E90" w:rsidRPr="00610E90" w:rsidRDefault="00610E90" w:rsidP="00DC08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E90" w:rsidRPr="00FE0126" w14:paraId="2A834AD8" w14:textId="77777777" w:rsidTr="00DC087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AE4E56" w14:textId="77777777" w:rsidR="00610E90" w:rsidRPr="00610E90" w:rsidRDefault="00610E90" w:rsidP="00610E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</w:p>
          <w:p w14:paraId="3D001D7F" w14:textId="77777777" w:rsidR="00610E90" w:rsidRPr="00610E90" w:rsidRDefault="00610E90" w:rsidP="00610E9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Квалификация</w:t>
            </w:r>
          </w:p>
          <w:p w14:paraId="48786C53" w14:textId="77777777" w:rsidR="00610E90" w:rsidRPr="006D7089" w:rsidRDefault="00610E90" w:rsidP="00DC08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E0882A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Курсы Шугаринга</w:t>
            </w:r>
          </w:p>
          <w:p w14:paraId="16D48F33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 год - 2022 год</w:t>
            </w:r>
          </w:p>
          <w:p w14:paraId="73864621" w14:textId="77777777" w:rsidR="00610E90" w:rsidRPr="00610E90" w:rsidRDefault="00610E90" w:rsidP="00610E9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Студия шугаринга Sugaring.studio.tdk</w:t>
            </w:r>
          </w:p>
          <w:p w14:paraId="013D5F72" w14:textId="77777777" w:rsidR="00610E90" w:rsidRPr="00610E90" w:rsidRDefault="00610E90" w:rsidP="00DC087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10E90" w:rsidRPr="00610E90" w14:paraId="2A6CAD75" w14:textId="77777777" w:rsidTr="00610E9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DAFD51" w14:textId="77777777" w:rsidR="00610E90" w:rsidRPr="00610E90" w:rsidRDefault="00610E90" w:rsidP="00610E9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РОФЕССИОНАЛЬН</w:t>
            </w: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34B7EC" w14:textId="77777777" w:rsidR="00610E90" w:rsidRPr="00610E90" w:rsidRDefault="00610E90" w:rsidP="00610E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базовый курс макияжа</w:t>
            </w:r>
          </w:p>
          <w:p w14:paraId="4E80B05D" w14:textId="77777777" w:rsidR="00610E90" w:rsidRPr="00610E90" w:rsidRDefault="00610E90" w:rsidP="00610E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родной язык-казахский, русский-свободно, английский-свободно со словарем</w:t>
            </w:r>
          </w:p>
          <w:p w14:paraId="39FAB6E4" w14:textId="77777777" w:rsidR="00610E90" w:rsidRPr="00610E90" w:rsidRDefault="00610E90" w:rsidP="00610E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 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программами</w:t>
            </w: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(Word, Excel, PowerPoint)</w:t>
            </w:r>
          </w:p>
          <w:p w14:paraId="6247158E" w14:textId="77777777" w:rsidR="00610E90" w:rsidRPr="00610E90" w:rsidRDefault="00610E90" w:rsidP="00610E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с </w:t>
            </w:r>
            <w:proofErr w:type="spellStart"/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QuickBooks</w:t>
            </w:r>
            <w:proofErr w:type="spellEnd"/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ведение офисного бюджета</w:t>
            </w:r>
          </w:p>
          <w:p w14:paraId="5C12C26C" w14:textId="77777777" w:rsidR="00610E90" w:rsidRPr="00610E90" w:rsidRDefault="00610E90" w:rsidP="00610E9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работать с несколькими операционными системами, такими как Windows, Mac OSX и Linux</w:t>
            </w:r>
          </w:p>
          <w:p w14:paraId="56B9A145" w14:textId="77777777" w:rsidR="00610E90" w:rsidRPr="00610E90" w:rsidRDefault="00610E90" w:rsidP="00DC087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E90" w:rsidRPr="00260628" w14:paraId="4A9A80B1" w14:textId="77777777" w:rsidTr="00610E9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472FBB" w14:textId="77777777" w:rsidR="00610E90" w:rsidRPr="006D7089" w:rsidRDefault="00610E90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EE4B0" w14:textId="77777777" w:rsidR="00610E90" w:rsidRPr="00610E90" w:rsidRDefault="00610E90" w:rsidP="00610E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 Уравновешенность, настойчивость, трудолюбие, дисциплинированность;</w:t>
            </w:r>
          </w:p>
          <w:p w14:paraId="3497FFEA" w14:textId="77777777" w:rsidR="00610E90" w:rsidRPr="00610E90" w:rsidRDefault="00610E90" w:rsidP="00610E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 Амбициозность, хорошая дикция, целеустремленность, уверенность;</w:t>
            </w:r>
          </w:p>
          <w:p w14:paraId="464194E4" w14:textId="77777777" w:rsidR="00610E90" w:rsidRPr="00610E90" w:rsidRDefault="00610E90" w:rsidP="00610E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 К изменениям умение адаптироваться, умение работать в команде;</w:t>
            </w:r>
          </w:p>
          <w:p w14:paraId="5CF9C359" w14:textId="77777777" w:rsidR="00610E90" w:rsidRPr="00610E90" w:rsidRDefault="00610E90" w:rsidP="00610E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 Творческий подход, решение поставленных задач;</w:t>
            </w:r>
          </w:p>
          <w:p w14:paraId="74C802F9" w14:textId="77777777" w:rsidR="00610E90" w:rsidRPr="00610E90" w:rsidRDefault="00610E90" w:rsidP="00610E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0E9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 Честность, справедливость, пунктуальность, организованность;</w:t>
            </w:r>
          </w:p>
          <w:p w14:paraId="3826FBE6" w14:textId="77777777" w:rsidR="00610E90" w:rsidRPr="00610E90" w:rsidRDefault="00610E90" w:rsidP="00DC087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610E90" w:rsidRPr="00610E90" w14:paraId="1A07A2BB" w14:textId="77777777" w:rsidTr="00DC087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47F3D9" w14:textId="77777777" w:rsidR="00610E90" w:rsidRPr="006D7089" w:rsidRDefault="00610E90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294BC" w14:textId="77777777" w:rsidR="00610E90" w:rsidRPr="00610E90" w:rsidRDefault="00610E90" w:rsidP="00610E90">
            <w:pPr>
              <w:pStyle w:val="a6"/>
              <w:widowControl w:val="0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0E90">
              <w:rPr>
                <w:rFonts w:ascii="Times New Roman" w:hAnsi="Times New Roman" w:cs="Times New Roman"/>
                <w:sz w:val="24"/>
                <w:szCs w:val="24"/>
              </w:rPr>
              <w:t>Организационная способность;</w:t>
            </w:r>
          </w:p>
          <w:p w14:paraId="1BF0E663" w14:textId="77777777" w:rsidR="00610E90" w:rsidRPr="00610E90" w:rsidRDefault="00524427" w:rsidP="00610E90">
            <w:pPr>
              <w:pStyle w:val="a6"/>
              <w:widowControl w:val="0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</w:t>
            </w:r>
            <w:r w:rsidR="00610E90" w:rsidRPr="00610E90">
              <w:rPr>
                <w:rFonts w:ascii="Times New Roman" w:hAnsi="Times New Roman" w:cs="Times New Roman"/>
                <w:sz w:val="24"/>
                <w:szCs w:val="24"/>
              </w:rPr>
              <w:t xml:space="preserve"> хорошие отношения между учителем и учеником;</w:t>
            </w:r>
          </w:p>
          <w:p w14:paraId="03C321A3" w14:textId="77777777" w:rsidR="00610E90" w:rsidRPr="00610E90" w:rsidRDefault="00610E90" w:rsidP="00610E9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E90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методов обучения</w:t>
            </w:r>
          </w:p>
          <w:p w14:paraId="6FEE0A22" w14:textId="77777777" w:rsidR="00610E90" w:rsidRPr="00610E90" w:rsidRDefault="00610E90" w:rsidP="00610E9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10E90" w:rsidRPr="00610E90" w14:paraId="15A48D76" w14:textId="77777777" w:rsidTr="00DC087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A9476" w14:textId="77777777" w:rsidR="00610E90" w:rsidRPr="006D7089" w:rsidRDefault="00610E90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10E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1E3301" w14:textId="77777777" w:rsidR="00524427" w:rsidRPr="00524427" w:rsidRDefault="00524427" w:rsidP="00610E90">
            <w:pPr>
              <w:pStyle w:val="ad"/>
              <w:numPr>
                <w:ilvl w:val="0"/>
                <w:numId w:val="11"/>
              </w:numPr>
              <w:spacing w:after="0" w:afterAutospacing="0" w:line="288" w:lineRule="atLeast"/>
            </w:pPr>
            <w:r w:rsidRPr="00524427">
              <w:t>Английский А1,А2</w:t>
            </w:r>
          </w:p>
          <w:p w14:paraId="229799C9" w14:textId="77777777" w:rsidR="00610E90" w:rsidRPr="00610E90" w:rsidRDefault="00610E90" w:rsidP="00610E90">
            <w:pPr>
              <w:pStyle w:val="ad"/>
              <w:numPr>
                <w:ilvl w:val="0"/>
                <w:numId w:val="11"/>
              </w:numPr>
              <w:spacing w:after="0" w:afterAutospacing="0" w:line="288" w:lineRule="atLeast"/>
              <w:rPr>
                <w:sz w:val="27"/>
                <w:szCs w:val="27"/>
              </w:rPr>
            </w:pPr>
            <w:r w:rsidRPr="00610E90">
              <w:t>Занятия в свободное время: кулинария , спорт</w:t>
            </w:r>
            <w:r w:rsidR="00524427">
              <w:t xml:space="preserve"> </w:t>
            </w:r>
            <w:r w:rsidRPr="00610E90">
              <w:t>,рукоделие ...</w:t>
            </w:r>
          </w:p>
          <w:p w14:paraId="2CF38791" w14:textId="77777777" w:rsidR="00610E90" w:rsidRPr="00610E90" w:rsidRDefault="00610E90" w:rsidP="00610E9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4D39BCA" w14:textId="77777777" w:rsidR="00610E90" w:rsidRDefault="00610E9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14:paraId="250C8FDE" w14:textId="77777777" w:rsidR="00610E90" w:rsidRDefault="00610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16BB1" w:rsidRPr="00FE0126" w14:paraId="6DD567D7" w14:textId="77777777" w:rsidTr="00DC087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F7F84F" w14:textId="77777777" w:rsidR="00716BB1" w:rsidRPr="00716BB1" w:rsidRDefault="00716BB1" w:rsidP="00DC08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16BB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4B68EDB" wp14:editId="5A934704">
                  <wp:extent cx="1603077" cy="24046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76a160-f340-49ac-a724-200473e08cb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077" cy="240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FDE589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716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 w:eastAsia="ru-RU"/>
              </w:rPr>
              <w:t>Nurdilda</w:t>
            </w:r>
            <w:proofErr w:type="spellEnd"/>
            <w:r w:rsidRPr="00716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 w:eastAsia="ru-RU"/>
              </w:rPr>
              <w:t xml:space="preserve"> Aliya </w:t>
            </w:r>
            <w:proofErr w:type="spellStart"/>
            <w:r w:rsidRPr="00716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 w:eastAsia="ru-RU"/>
              </w:rPr>
              <w:t>Nurzhanovna</w:t>
            </w:r>
            <w:proofErr w:type="spellEnd"/>
          </w:p>
          <w:p w14:paraId="135B95E9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Teacher</w:t>
            </w:r>
          </w:p>
          <w:p w14:paraId="3B92B6A7" w14:textId="4FDE757E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Education: higher </w:t>
            </w:r>
          </w:p>
          <w:p w14:paraId="0676088D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Date of birth:20.08.2002</w:t>
            </w:r>
          </w:p>
          <w:p w14:paraId="7932C191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2B38C84B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Marital status: Married</w:t>
            </w:r>
          </w:p>
          <w:p w14:paraId="3C68BF63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 number: +7 707 300 90 11</w:t>
            </w:r>
          </w:p>
          <w:p w14:paraId="19830026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Email Address: olya.yusupova.02@mail.ru</w:t>
            </w:r>
          </w:p>
          <w:p w14:paraId="51A97AB6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16BB1" w:rsidRPr="00FE0126" w14:paraId="04B2B8F5" w14:textId="77777777" w:rsidTr="00DC087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FD8723" w14:textId="77777777" w:rsidR="00716BB1" w:rsidRPr="00716BB1" w:rsidRDefault="00716BB1" w:rsidP="00716BB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716BB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</w:t>
            </w:r>
            <w:proofErr w:type="spellEnd"/>
            <w:r w:rsidRPr="00716BB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16BB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experience</w:t>
            </w:r>
            <w:proofErr w:type="spellEnd"/>
          </w:p>
          <w:p w14:paraId="4F361012" w14:textId="77777777" w:rsidR="00716BB1" w:rsidRPr="00716BB1" w:rsidRDefault="00716BB1" w:rsidP="00716BB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16BB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TRAINING PRACTICE</w:t>
            </w:r>
          </w:p>
          <w:p w14:paraId="681371E1" w14:textId="77777777" w:rsidR="00716BB1" w:rsidRPr="00716BB1" w:rsidRDefault="00716BB1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04C1CB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6B01505-computer science teacher</w:t>
            </w:r>
          </w:p>
          <w:p w14:paraId="4A8B68A7" w14:textId="77777777" w:rsidR="00716BB1" w:rsidRPr="00FE0126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2022-February 2022</w:t>
            </w:r>
          </w:p>
          <w:p w14:paraId="613ABBB0" w14:textId="77777777" w:rsidR="00716BB1" w:rsidRPr="00716BB1" w:rsidRDefault="00716BB1" w:rsidP="00716BB1">
            <w:pPr>
              <w:spacing w:before="100" w:beforeAutospacing="1"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"Secondary school-gymnasium No. 19 named after M. </w:t>
            </w:r>
            <w:proofErr w:type="spellStart"/>
            <w:r w:rsidRPr="00716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Zhumabayev</w:t>
            </w:r>
            <w:proofErr w:type="spellEnd"/>
            <w:r w:rsidRPr="00716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"of the state institution" Department of Education for the city of </w:t>
            </w:r>
            <w:proofErr w:type="spellStart"/>
            <w:r w:rsidRPr="00716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716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of the Department of Education of </w:t>
            </w:r>
            <w:proofErr w:type="spellStart"/>
            <w:r w:rsidRPr="00716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716B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region"</w:t>
            </w:r>
          </w:p>
          <w:p w14:paraId="253F33CB" w14:textId="77777777" w:rsidR="00716BB1" w:rsidRPr="00716BB1" w:rsidRDefault="00716BB1" w:rsidP="00DC087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16BB1" w:rsidRPr="00FE0126" w14:paraId="1A2ECFBB" w14:textId="77777777" w:rsidTr="00DC087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E4A0C" w14:textId="77777777" w:rsidR="00716BB1" w:rsidRPr="00716BB1" w:rsidRDefault="00716BB1" w:rsidP="00DC08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D1B8D4B" w14:textId="77777777" w:rsidR="00716BB1" w:rsidRPr="00716BB1" w:rsidRDefault="00716BB1" w:rsidP="00DC087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085567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Higher School of Natural Sciences, Informatics</w:t>
            </w:r>
          </w:p>
          <w:p w14:paraId="0BC1447C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 2023, internal form of training</w:t>
            </w:r>
          </w:p>
          <w:p w14:paraId="106D0A63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16B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716B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city, natural sciences, </w:t>
            </w:r>
            <w:proofErr w:type="spellStart"/>
            <w:r w:rsidRPr="00716B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716B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716B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</w:p>
          <w:p w14:paraId="42343A6D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 for the entire training period is 4.3</w:t>
            </w:r>
          </w:p>
          <w:p w14:paraId="68B245DB" w14:textId="77777777" w:rsidR="00716BB1" w:rsidRPr="00716BB1" w:rsidRDefault="00716BB1" w:rsidP="00DC08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16BB1" w:rsidRPr="00FE0126" w14:paraId="3B7AE86A" w14:textId="77777777" w:rsidTr="00DC087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4055D" w14:textId="77777777" w:rsidR="00716BB1" w:rsidRPr="00716BB1" w:rsidRDefault="00716BB1" w:rsidP="00716BB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ADDITIONAL EDUCATION</w:t>
            </w:r>
          </w:p>
          <w:p w14:paraId="16AE7EC1" w14:textId="77777777" w:rsidR="00716BB1" w:rsidRPr="00716BB1" w:rsidRDefault="00716BB1" w:rsidP="00716BB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Qualification</w:t>
            </w:r>
            <w:proofErr w:type="spellEnd"/>
          </w:p>
          <w:p w14:paraId="3F416DE8" w14:textId="77777777" w:rsidR="00716BB1" w:rsidRPr="00716BB1" w:rsidRDefault="00716BB1" w:rsidP="00DC08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22352C" w14:textId="77777777" w:rsidR="00716BB1" w:rsidRPr="00716BB1" w:rsidRDefault="00716BB1" w:rsidP="00716B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>Sugaring Courses</w:t>
            </w:r>
          </w:p>
          <w:p w14:paraId="575EB54C" w14:textId="77777777" w:rsidR="00716BB1" w:rsidRPr="00716BB1" w:rsidRDefault="00716BB1" w:rsidP="00716B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>2022 - 2022</w:t>
            </w:r>
          </w:p>
          <w:p w14:paraId="675DF60E" w14:textId="77777777" w:rsidR="00716BB1" w:rsidRPr="00716BB1" w:rsidRDefault="00716BB1" w:rsidP="00716BB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 xml:space="preserve">Sugaring Studio </w:t>
            </w:r>
            <w:proofErr w:type="spellStart"/>
            <w:r w:rsidRPr="00716BB1"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>Sugaring.studio</w:t>
            </w:r>
            <w:proofErr w:type="spellEnd"/>
            <w:r w:rsidRPr="00716BB1"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 xml:space="preserve">. </w:t>
            </w:r>
            <w:proofErr w:type="spellStart"/>
            <w:r w:rsidRPr="00716BB1"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>tdk</w:t>
            </w:r>
            <w:proofErr w:type="spellEnd"/>
          </w:p>
          <w:p w14:paraId="1AB561F0" w14:textId="77777777" w:rsidR="00716BB1" w:rsidRPr="00716BB1" w:rsidRDefault="00716BB1" w:rsidP="00DC087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16BB1" w:rsidRPr="00FE0126" w14:paraId="2CC03CF4" w14:textId="77777777" w:rsidTr="00716BB1">
        <w:trPr>
          <w:trHeight w:val="23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32F522" w14:textId="77777777" w:rsidR="00716BB1" w:rsidRPr="00716BB1" w:rsidRDefault="00716BB1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F31642" w14:textId="77777777" w:rsidR="00716BB1" w:rsidRPr="00716BB1" w:rsidRDefault="00716BB1" w:rsidP="00716BB1">
            <w:pPr>
              <w:widowControl w:val="0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716B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basic makeup course</w:t>
            </w:r>
          </w:p>
          <w:p w14:paraId="0EA9B407" w14:textId="77777777" w:rsidR="00716BB1" w:rsidRPr="00716BB1" w:rsidRDefault="00716BB1" w:rsidP="00716BB1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 native language-Kazakh, Russian-fluent, English-fluent with dictionary</w:t>
            </w:r>
          </w:p>
          <w:p w14:paraId="1F6C200D" w14:textId="77777777" w:rsidR="00716BB1" w:rsidRPr="00716BB1" w:rsidRDefault="00716BB1" w:rsidP="00716BB1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 Skills</w:t>
            </w: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" w:eastAsia="ru-RU"/>
              </w:rPr>
              <w:t> </w:t>
            </w: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works</w:t>
            </w: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" w:eastAsia="ru-RU"/>
              </w:rPr>
              <w:t> </w:t>
            </w: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with</w:t>
            </w: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" w:eastAsia="ru-RU"/>
              </w:rPr>
              <w:t> </w:t>
            </w: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programs</w:t>
            </w: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" w:eastAsia="ru-RU"/>
              </w:rPr>
              <w:t> Microsoft Office (Word, Excel, PowerPoint)</w:t>
            </w:r>
          </w:p>
          <w:p w14:paraId="12164C58" w14:textId="77777777" w:rsidR="00716BB1" w:rsidRPr="00716BB1" w:rsidRDefault="00716BB1" w:rsidP="00716BB1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Experience working with QuickBooks and maintaining an office budget</w:t>
            </w:r>
          </w:p>
          <w:p w14:paraId="7C7B9997" w14:textId="77777777" w:rsidR="00716BB1" w:rsidRPr="00716BB1" w:rsidRDefault="00716BB1" w:rsidP="00716BB1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16B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Ability to work with multiple operating systems, such as Windows, Mac OSX, and Linux</w:t>
            </w:r>
          </w:p>
        </w:tc>
      </w:tr>
      <w:tr w:rsidR="00716BB1" w:rsidRPr="00FE0126" w14:paraId="6932AE2E" w14:textId="77777777" w:rsidTr="00DC087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EF234C" w14:textId="77777777" w:rsidR="00716BB1" w:rsidRPr="00716BB1" w:rsidRDefault="00716BB1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29FF77" w14:textId="77777777" w:rsidR="00716BB1" w:rsidRPr="00716BB1" w:rsidRDefault="00716BB1" w:rsidP="00716BB1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716B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716B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 Balance, perseverance, hard work, discipline;</w:t>
            </w:r>
          </w:p>
          <w:p w14:paraId="403A3E70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 Ambition, good diction, purposefulness, confidence;</w:t>
            </w:r>
          </w:p>
          <w:p w14:paraId="157A3019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 Ability to adapt to changes, ability to work in a team;</w:t>
            </w:r>
          </w:p>
          <w:p w14:paraId="0B93E7A8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 Creative approach, problem solving;</w:t>
            </w:r>
          </w:p>
          <w:p w14:paraId="442AD0D4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16BB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 Honesty, fairness, punctuality, organization;</w:t>
            </w:r>
          </w:p>
          <w:p w14:paraId="399A22B8" w14:textId="77777777" w:rsidR="00716BB1" w:rsidRPr="00716BB1" w:rsidRDefault="00716BB1" w:rsidP="00716B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716BB1" w:rsidRPr="00716BB1" w14:paraId="28A02CD4" w14:textId="77777777" w:rsidTr="00DC087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510389" w14:textId="77777777" w:rsidR="00716BB1" w:rsidRPr="00716BB1" w:rsidRDefault="00716BB1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16BB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017D08" w14:textId="77777777" w:rsidR="00716BB1" w:rsidRPr="00716BB1" w:rsidRDefault="00716BB1" w:rsidP="00716BB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6B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>Organizational</w:t>
            </w:r>
            <w:proofErr w:type="spellEnd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>capacity</w:t>
            </w:r>
            <w:proofErr w:type="spellEnd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2662B6" w14:textId="77777777" w:rsidR="00716BB1" w:rsidRPr="00716BB1" w:rsidRDefault="00716BB1" w:rsidP="00716BB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B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Maintain a good teacher-student relationship;</w:t>
            </w:r>
          </w:p>
          <w:p w14:paraId="0EA5D2E9" w14:textId="77777777" w:rsidR="00716BB1" w:rsidRPr="00716BB1" w:rsidRDefault="00716BB1" w:rsidP="00716BB1">
            <w:pPr>
              <w:pStyle w:val="a6"/>
              <w:widowControl w:val="0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>Using</w:t>
            </w:r>
            <w:proofErr w:type="spellEnd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6BB1"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</w:p>
          <w:p w14:paraId="0A98F29D" w14:textId="77777777" w:rsidR="00716BB1" w:rsidRPr="00716BB1" w:rsidRDefault="00716BB1" w:rsidP="00716BB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16BB1" w:rsidRPr="00FE0126" w14:paraId="0CCEF8E6" w14:textId="77777777" w:rsidTr="00DC087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E498E9" w14:textId="77777777" w:rsidR="00716BB1" w:rsidRPr="00716BB1" w:rsidRDefault="00716BB1" w:rsidP="00DC08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716B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CAD899" w14:textId="77777777" w:rsidR="00716BB1" w:rsidRPr="00716BB1" w:rsidRDefault="00716BB1" w:rsidP="00716BB1">
            <w:pPr>
              <w:pStyle w:val="ad"/>
              <w:numPr>
                <w:ilvl w:val="0"/>
                <w:numId w:val="7"/>
              </w:numPr>
              <w:spacing w:after="0" w:afterAutospacing="0" w:line="288" w:lineRule="atLeast"/>
            </w:pPr>
            <w:r w:rsidRPr="00716BB1">
              <w:t>English A1, A2</w:t>
            </w:r>
          </w:p>
          <w:p w14:paraId="67E410AA" w14:textId="77777777" w:rsidR="00716BB1" w:rsidRPr="00716BB1" w:rsidRDefault="00716BB1" w:rsidP="00716BB1">
            <w:pPr>
              <w:pStyle w:val="ad"/>
              <w:numPr>
                <w:ilvl w:val="0"/>
                <w:numId w:val="7"/>
              </w:numPr>
              <w:spacing w:after="0" w:afterAutospacing="0" w:line="288" w:lineRule="atLeast"/>
              <w:rPr>
                <w:lang w:val="en-US"/>
              </w:rPr>
            </w:pPr>
            <w:r w:rsidRPr="00716BB1">
              <w:rPr>
                <w:lang w:val="en-US"/>
              </w:rPr>
              <w:t>Activities in your spare time: cooking, sports, needlework ...</w:t>
            </w:r>
          </w:p>
          <w:p w14:paraId="3360349B" w14:textId="77777777" w:rsidR="00716BB1" w:rsidRPr="00716BB1" w:rsidRDefault="00716BB1" w:rsidP="00716B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B2F5A2E" w14:textId="77777777" w:rsidR="00610E90" w:rsidRPr="00716BB1" w:rsidRDefault="00610E9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16BB1"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14:paraId="62A3939D" w14:textId="77777777" w:rsidR="00610E90" w:rsidRDefault="00610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62E672" w14:textId="77777777" w:rsidR="00610E90" w:rsidRDefault="00610E9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14:paraId="452F7948" w14:textId="77777777" w:rsidR="00610E90" w:rsidRDefault="00610E90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C9F24" w14:textId="77777777" w:rsidR="00610E90" w:rsidRDefault="00610E90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14:paraId="1B81F5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BBDB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D221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50CC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B44B6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BDB5D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F4CF0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B6C03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F8F02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29AE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9E793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9D549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C36A1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C8EB0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56468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BFE2" w14:textId="77777777" w:rsidR="00D7085C" w:rsidRDefault="00D7085C" w:rsidP="00E56468">
      <w:pPr>
        <w:spacing w:after="0" w:line="240" w:lineRule="auto"/>
      </w:pPr>
      <w:r>
        <w:separator/>
      </w:r>
    </w:p>
  </w:endnote>
  <w:endnote w:type="continuationSeparator" w:id="0">
    <w:p w14:paraId="4642DA7F" w14:textId="77777777" w:rsidR="00D7085C" w:rsidRDefault="00D7085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8EC3" w14:textId="77777777" w:rsidR="00D7085C" w:rsidRDefault="00D7085C" w:rsidP="00E56468">
      <w:pPr>
        <w:spacing w:after="0" w:line="240" w:lineRule="auto"/>
      </w:pPr>
      <w:r>
        <w:separator/>
      </w:r>
    </w:p>
  </w:footnote>
  <w:footnote w:type="continuationSeparator" w:id="0">
    <w:p w14:paraId="33C73BA1" w14:textId="77777777" w:rsidR="00D7085C" w:rsidRDefault="00D7085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C43097"/>
    <w:multiLevelType w:val="multilevel"/>
    <w:tmpl w:val="B648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B6FB7"/>
    <w:multiLevelType w:val="multilevel"/>
    <w:tmpl w:val="1BB67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02E28"/>
    <w:multiLevelType w:val="multilevel"/>
    <w:tmpl w:val="01A46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3A60BE"/>
    <w:multiLevelType w:val="multilevel"/>
    <w:tmpl w:val="52A03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8A1259"/>
    <w:multiLevelType w:val="multilevel"/>
    <w:tmpl w:val="3FBC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F195B"/>
    <w:multiLevelType w:val="multilevel"/>
    <w:tmpl w:val="C1B0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0517149">
    <w:abstractNumId w:val="7"/>
  </w:num>
  <w:num w:numId="2" w16cid:durableId="115952211">
    <w:abstractNumId w:val="6"/>
  </w:num>
  <w:num w:numId="3" w16cid:durableId="1998651818">
    <w:abstractNumId w:val="11"/>
  </w:num>
  <w:num w:numId="4" w16cid:durableId="1415084993">
    <w:abstractNumId w:val="2"/>
  </w:num>
  <w:num w:numId="5" w16cid:durableId="1250653521">
    <w:abstractNumId w:val="4"/>
  </w:num>
  <w:num w:numId="6" w16cid:durableId="1675454173">
    <w:abstractNumId w:val="3"/>
  </w:num>
  <w:num w:numId="7" w16cid:durableId="944994900">
    <w:abstractNumId w:val="0"/>
  </w:num>
  <w:num w:numId="8" w16cid:durableId="2080440516">
    <w:abstractNumId w:val="5"/>
  </w:num>
  <w:num w:numId="9" w16cid:durableId="489905018">
    <w:abstractNumId w:val="1"/>
  </w:num>
  <w:num w:numId="10" w16cid:durableId="1854371955">
    <w:abstractNumId w:val="12"/>
  </w:num>
  <w:num w:numId="11" w16cid:durableId="2066221837">
    <w:abstractNumId w:val="10"/>
  </w:num>
  <w:num w:numId="12" w16cid:durableId="1047993942">
    <w:abstractNumId w:val="8"/>
  </w:num>
  <w:num w:numId="13" w16cid:durableId="2332052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6990"/>
    <w:rsid w:val="000F42ED"/>
    <w:rsid w:val="00155DA6"/>
    <w:rsid w:val="00177FEA"/>
    <w:rsid w:val="00181AB5"/>
    <w:rsid w:val="001B2E35"/>
    <w:rsid w:val="001B3D1E"/>
    <w:rsid w:val="001D2582"/>
    <w:rsid w:val="001D7682"/>
    <w:rsid w:val="00246B06"/>
    <w:rsid w:val="00254A10"/>
    <w:rsid w:val="00260628"/>
    <w:rsid w:val="002B2AC2"/>
    <w:rsid w:val="002C4E11"/>
    <w:rsid w:val="002D368E"/>
    <w:rsid w:val="002D5BAF"/>
    <w:rsid w:val="003138C9"/>
    <w:rsid w:val="00327D8D"/>
    <w:rsid w:val="00363070"/>
    <w:rsid w:val="003711C7"/>
    <w:rsid w:val="00432EBB"/>
    <w:rsid w:val="004E1C14"/>
    <w:rsid w:val="00524427"/>
    <w:rsid w:val="00536E1A"/>
    <w:rsid w:val="00576D9C"/>
    <w:rsid w:val="005A2358"/>
    <w:rsid w:val="0060219A"/>
    <w:rsid w:val="00610E90"/>
    <w:rsid w:val="006A2CDA"/>
    <w:rsid w:val="006D2916"/>
    <w:rsid w:val="006D7089"/>
    <w:rsid w:val="00716BB1"/>
    <w:rsid w:val="00745139"/>
    <w:rsid w:val="0078248F"/>
    <w:rsid w:val="00784DC7"/>
    <w:rsid w:val="0079435E"/>
    <w:rsid w:val="00794975"/>
    <w:rsid w:val="0085227D"/>
    <w:rsid w:val="00871D8A"/>
    <w:rsid w:val="008933EF"/>
    <w:rsid w:val="008B467C"/>
    <w:rsid w:val="008B4C2E"/>
    <w:rsid w:val="00A11EB0"/>
    <w:rsid w:val="00A152A2"/>
    <w:rsid w:val="00A34E76"/>
    <w:rsid w:val="00A82D32"/>
    <w:rsid w:val="00AC4369"/>
    <w:rsid w:val="00AE57EC"/>
    <w:rsid w:val="00B04D9F"/>
    <w:rsid w:val="00B65C66"/>
    <w:rsid w:val="00BA4E9D"/>
    <w:rsid w:val="00BD21D8"/>
    <w:rsid w:val="00C433CB"/>
    <w:rsid w:val="00CF5F57"/>
    <w:rsid w:val="00D17472"/>
    <w:rsid w:val="00D26AFB"/>
    <w:rsid w:val="00D4695F"/>
    <w:rsid w:val="00D56368"/>
    <w:rsid w:val="00D7085C"/>
    <w:rsid w:val="00D86C39"/>
    <w:rsid w:val="00DC5249"/>
    <w:rsid w:val="00DE52DF"/>
    <w:rsid w:val="00E27926"/>
    <w:rsid w:val="00E56468"/>
    <w:rsid w:val="00F634C5"/>
    <w:rsid w:val="00FD0358"/>
    <w:rsid w:val="00FE0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5C18"/>
  <w15:docId w15:val="{C4BBAE58-FC77-4F87-82AE-D9F712FE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  <w:style w:type="character" w:styleId="ac">
    <w:name w:val="Placeholder Text"/>
    <w:basedOn w:val="a0"/>
    <w:uiPriority w:val="99"/>
    <w:semiHidden/>
    <w:rsid w:val="0078248F"/>
    <w:rPr>
      <w:color w:val="808080"/>
    </w:rPr>
  </w:style>
  <w:style w:type="paragraph" w:styleId="ad">
    <w:name w:val="Normal (Web)"/>
    <w:basedOn w:val="a"/>
    <w:uiPriority w:val="99"/>
    <w:unhideWhenUsed/>
    <w:rsid w:val="00610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725E-01C9-4290-923A-47F4CF68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8</cp:revision>
  <dcterms:created xsi:type="dcterms:W3CDTF">2022-11-16T08:25:00Z</dcterms:created>
  <dcterms:modified xsi:type="dcterms:W3CDTF">2022-11-28T11:19:00Z</dcterms:modified>
</cp:coreProperties>
</file>